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FB573" w14:textId="7B212892" w:rsidR="00F46E32" w:rsidRPr="00BB4DB2" w:rsidRDefault="00F46E32" w:rsidP="00F46E32">
      <w:pPr>
        <w:tabs>
          <w:tab w:val="left" w:pos="6521"/>
          <w:tab w:val="left" w:pos="7230"/>
        </w:tabs>
        <w:jc w:val="center"/>
      </w:pPr>
      <w:r>
        <w:t xml:space="preserve">                                                                                                                                                       </w:t>
      </w:r>
      <w:r w:rsidRPr="00BB4DB2">
        <w:t>Приложение</w:t>
      </w:r>
      <w:r>
        <w:t xml:space="preserve"> 1</w:t>
      </w:r>
    </w:p>
    <w:p w14:paraId="4A80DB09" w14:textId="201A220B" w:rsidR="00F46E32" w:rsidRPr="00BB4DB2" w:rsidRDefault="00F46E32" w:rsidP="00F46E32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</w:t>
      </w:r>
      <w:r w:rsidRPr="00BB4DB2">
        <w:t>к постановлению</w:t>
      </w:r>
      <w:r>
        <w:t xml:space="preserve"> администрации</w:t>
      </w:r>
    </w:p>
    <w:p w14:paraId="4C5FD571" w14:textId="299D25EE" w:rsidR="00F46E32" w:rsidRPr="00BB4DB2" w:rsidRDefault="00F46E32" w:rsidP="00F46E32">
      <w:pPr>
        <w:tabs>
          <w:tab w:val="left" w:pos="7350"/>
        </w:tabs>
        <w:ind w:right="-1136"/>
        <w:jc w:val="center"/>
      </w:pPr>
      <w:r>
        <w:t xml:space="preserve">                                                                                                                                                      Тальменского сельсовета</w:t>
      </w:r>
    </w:p>
    <w:p w14:paraId="138C1C7B" w14:textId="6D6F6333" w:rsidR="00F46E32" w:rsidRPr="00511D07" w:rsidRDefault="00F46E32" w:rsidP="00F46E32">
      <w:pPr>
        <w:jc w:val="center"/>
      </w:pPr>
      <w:r>
        <w:t xml:space="preserve">                                                                                                                                                               </w:t>
      </w:r>
      <w:r w:rsidRPr="00BB4DB2">
        <w:t xml:space="preserve">от </w:t>
      </w:r>
      <w:r w:rsidR="00511D07" w:rsidRPr="00511D07">
        <w:t>26.05.2025  № 52</w:t>
      </w:r>
    </w:p>
    <w:p w14:paraId="16B9B20A" w14:textId="012D58A7" w:rsidR="00E15F28" w:rsidRDefault="00E15F28" w:rsidP="00F46E32">
      <w:pPr>
        <w:pStyle w:val="4"/>
        <w:ind w:right="-185"/>
        <w:jc w:val="both"/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</w:t>
      </w:r>
    </w:p>
    <w:p w14:paraId="6CEFF515" w14:textId="77777777" w:rsidR="00E15F28" w:rsidRDefault="00E15F28" w:rsidP="00E15F28">
      <w:pPr>
        <w:jc w:val="center"/>
      </w:pPr>
      <w:r>
        <w:t>План</w:t>
      </w:r>
    </w:p>
    <w:p w14:paraId="4C9A2376" w14:textId="7AB49E36" w:rsidR="00E15F28" w:rsidRDefault="00E15F28" w:rsidP="00E15F28">
      <w:pPr>
        <w:ind w:firstLine="540"/>
        <w:jc w:val="center"/>
      </w:pPr>
      <w:r>
        <w:t xml:space="preserve">проведения </w:t>
      </w:r>
      <w:r w:rsidR="001C5805">
        <w:t>М</w:t>
      </w:r>
      <w:r>
        <w:t>есячника безопасности людей на водных объектах Тальменского сельсовета в период купального сезона 202</w:t>
      </w:r>
      <w:r w:rsidR="00F46E32">
        <w:t xml:space="preserve">5 </w:t>
      </w:r>
      <w:r>
        <w:t>года</w:t>
      </w:r>
    </w:p>
    <w:p w14:paraId="504F3105" w14:textId="2949604C" w:rsidR="00E15F28" w:rsidRPr="00511D07" w:rsidRDefault="001C5805" w:rsidP="00E15F28">
      <w:pPr>
        <w:ind w:firstLine="540"/>
        <w:jc w:val="center"/>
      </w:pPr>
      <w:r>
        <w:t>(</w:t>
      </w:r>
      <w:r w:rsidR="00E15F28" w:rsidRPr="00511D07">
        <w:t xml:space="preserve">с </w:t>
      </w:r>
      <w:r w:rsidR="00511D07" w:rsidRPr="00511D07">
        <w:t>26</w:t>
      </w:r>
      <w:r w:rsidR="00E15F28" w:rsidRPr="00511D07">
        <w:t>.05.202</w:t>
      </w:r>
      <w:r w:rsidR="00F46E32" w:rsidRPr="00511D07">
        <w:t>5</w:t>
      </w:r>
      <w:r w:rsidRPr="00511D07">
        <w:t>г.</w:t>
      </w:r>
      <w:r w:rsidR="00E15F28" w:rsidRPr="00511D07">
        <w:t xml:space="preserve"> по 1</w:t>
      </w:r>
      <w:r w:rsidR="00F46E32" w:rsidRPr="00511D07">
        <w:t>4</w:t>
      </w:r>
      <w:r w:rsidR="00E15F28" w:rsidRPr="00511D07">
        <w:t>.09</w:t>
      </w:r>
      <w:r w:rsidR="004A3671" w:rsidRPr="00511D07">
        <w:t>.</w:t>
      </w:r>
      <w:r w:rsidR="00E15F28" w:rsidRPr="00511D07">
        <w:t>202</w:t>
      </w:r>
      <w:r w:rsidR="00F46E32" w:rsidRPr="00511D07">
        <w:t>5</w:t>
      </w:r>
      <w:r w:rsidRPr="00511D07">
        <w:t>г.</w:t>
      </w:r>
      <w:r w:rsidR="00E15F28" w:rsidRPr="00511D07">
        <w:t>)</w:t>
      </w:r>
    </w:p>
    <w:p w14:paraId="2A334280" w14:textId="77777777" w:rsidR="001C5805" w:rsidRPr="00F46E32" w:rsidRDefault="001C5805" w:rsidP="001C5805">
      <w:pPr>
        <w:jc w:val="center"/>
        <w:rPr>
          <w:color w:val="EE0000"/>
          <w:sz w:val="28"/>
          <w:szCs w:val="28"/>
        </w:rPr>
      </w:pPr>
    </w:p>
    <w:tbl>
      <w:tblPr>
        <w:tblW w:w="154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0"/>
        <w:gridCol w:w="9"/>
        <w:gridCol w:w="7914"/>
        <w:gridCol w:w="2105"/>
        <w:gridCol w:w="2464"/>
        <w:gridCol w:w="2249"/>
      </w:tblGrid>
      <w:tr w:rsidR="001C5805" w:rsidRPr="002F0CF5" w14:paraId="74D1FA8A" w14:textId="77777777" w:rsidTr="00675979">
        <w:trPr>
          <w:trHeight w:val="20"/>
          <w:tblHeader/>
          <w:jc w:val="center"/>
        </w:trPr>
        <w:tc>
          <w:tcPr>
            <w:tcW w:w="740" w:type="dxa"/>
            <w:vAlign w:val="center"/>
          </w:tcPr>
          <w:p w14:paraId="0B8AEC63" w14:textId="77777777" w:rsidR="001C5805" w:rsidRPr="002F0CF5" w:rsidRDefault="001C5805" w:rsidP="00751258">
            <w:pPr>
              <w:jc w:val="center"/>
            </w:pPr>
            <w:r w:rsidRPr="002F0CF5">
              <w:t>№</w:t>
            </w:r>
          </w:p>
          <w:p w14:paraId="6B9B5B2B" w14:textId="77777777" w:rsidR="001C5805" w:rsidRPr="002F0CF5" w:rsidRDefault="001C5805" w:rsidP="00751258">
            <w:pPr>
              <w:jc w:val="center"/>
            </w:pPr>
            <w:r w:rsidRPr="002F0CF5">
              <w:t>п/п</w:t>
            </w:r>
          </w:p>
        </w:tc>
        <w:tc>
          <w:tcPr>
            <w:tcW w:w="7923" w:type="dxa"/>
            <w:gridSpan w:val="2"/>
            <w:vAlign w:val="center"/>
          </w:tcPr>
          <w:p w14:paraId="42056C38" w14:textId="77777777" w:rsidR="001C5805" w:rsidRPr="002F0CF5" w:rsidRDefault="001C5805" w:rsidP="00751258">
            <w:pPr>
              <w:jc w:val="center"/>
            </w:pPr>
            <w:r w:rsidRPr="002F0CF5">
              <w:t>Наименование проводимых мероприятий</w:t>
            </w:r>
          </w:p>
        </w:tc>
        <w:tc>
          <w:tcPr>
            <w:tcW w:w="2105" w:type="dxa"/>
            <w:vAlign w:val="center"/>
          </w:tcPr>
          <w:p w14:paraId="651573E3" w14:textId="77777777" w:rsidR="001C5805" w:rsidRPr="002F0CF5" w:rsidRDefault="001C5805" w:rsidP="00751258">
            <w:pPr>
              <w:jc w:val="center"/>
            </w:pPr>
            <w:r w:rsidRPr="002F0CF5">
              <w:t>Срок</w:t>
            </w:r>
          </w:p>
          <w:p w14:paraId="030BB99D" w14:textId="77777777" w:rsidR="001C5805" w:rsidRPr="002F0CF5" w:rsidRDefault="001C5805" w:rsidP="00751258">
            <w:pPr>
              <w:jc w:val="center"/>
            </w:pPr>
            <w:r w:rsidRPr="002F0CF5">
              <w:t>исполнения</w:t>
            </w:r>
          </w:p>
        </w:tc>
        <w:tc>
          <w:tcPr>
            <w:tcW w:w="2464" w:type="dxa"/>
            <w:vAlign w:val="center"/>
          </w:tcPr>
          <w:p w14:paraId="73DC6FF5" w14:textId="77777777" w:rsidR="001C5805" w:rsidRPr="002F0CF5" w:rsidRDefault="001C5805" w:rsidP="00751258">
            <w:pPr>
              <w:ind w:right="-108"/>
              <w:jc w:val="center"/>
            </w:pPr>
            <w:r w:rsidRPr="002F0CF5">
              <w:t>Ответственные</w:t>
            </w:r>
          </w:p>
          <w:p w14:paraId="6AC0057C" w14:textId="77777777" w:rsidR="001C5805" w:rsidRPr="002F0CF5" w:rsidRDefault="001C5805" w:rsidP="00751258">
            <w:pPr>
              <w:ind w:right="-108"/>
              <w:jc w:val="center"/>
            </w:pPr>
            <w:r w:rsidRPr="002F0CF5">
              <w:t>исполнители, соисполнители</w:t>
            </w:r>
          </w:p>
        </w:tc>
        <w:tc>
          <w:tcPr>
            <w:tcW w:w="2249" w:type="dxa"/>
            <w:vAlign w:val="center"/>
          </w:tcPr>
          <w:p w14:paraId="639F6426" w14:textId="77777777" w:rsidR="001C5805" w:rsidRPr="002F0CF5" w:rsidRDefault="001C5805" w:rsidP="00751258">
            <w:pPr>
              <w:ind w:right="-108"/>
              <w:jc w:val="center"/>
            </w:pPr>
            <w:r>
              <w:t>Отметка о выполнении</w:t>
            </w:r>
          </w:p>
        </w:tc>
      </w:tr>
      <w:tr w:rsidR="001C5805" w:rsidRPr="002F0CF5" w14:paraId="4605DA7D" w14:textId="77777777" w:rsidTr="00751258">
        <w:trPr>
          <w:trHeight w:val="85"/>
          <w:jc w:val="center"/>
        </w:trPr>
        <w:tc>
          <w:tcPr>
            <w:tcW w:w="15481" w:type="dxa"/>
            <w:gridSpan w:val="6"/>
            <w:vAlign w:val="center"/>
          </w:tcPr>
          <w:p w14:paraId="36858030" w14:textId="1B6A0488" w:rsidR="001C5805" w:rsidRPr="002F0CF5" w:rsidRDefault="001C5805" w:rsidP="00751258">
            <w:pPr>
              <w:jc w:val="center"/>
              <w:rPr>
                <w:b/>
              </w:rPr>
            </w:pPr>
            <w:r w:rsidRPr="002F0CF5">
              <w:rPr>
                <w:b/>
                <w:lang w:val="en-US"/>
              </w:rPr>
              <w:t>I</w:t>
            </w:r>
            <w:r w:rsidRPr="002F0CF5">
              <w:rPr>
                <w:b/>
              </w:rPr>
              <w:t xml:space="preserve">. Мероприятия по подготовке к месячнику безопасности людей на водных объектах </w:t>
            </w:r>
            <w:r>
              <w:rPr>
                <w:b/>
              </w:rPr>
              <w:t>Тальменского сельсовета</w:t>
            </w:r>
          </w:p>
          <w:p w14:paraId="3A937540" w14:textId="65876AEF" w:rsidR="001C5805" w:rsidRPr="002F0CF5" w:rsidRDefault="001C5805" w:rsidP="00751258">
            <w:pPr>
              <w:jc w:val="center"/>
            </w:pPr>
            <w:r w:rsidRPr="002F0CF5">
              <w:rPr>
                <w:b/>
              </w:rPr>
              <w:t>в период купального сезона 202</w:t>
            </w:r>
            <w:r w:rsidR="00F46E32">
              <w:rPr>
                <w:b/>
              </w:rPr>
              <w:t>5</w:t>
            </w:r>
            <w:r w:rsidRPr="002F0CF5">
              <w:rPr>
                <w:b/>
              </w:rPr>
              <w:t xml:space="preserve"> года</w:t>
            </w:r>
          </w:p>
        </w:tc>
      </w:tr>
      <w:tr w:rsidR="001C5805" w:rsidRPr="002F0CF5" w14:paraId="4C5B3B63" w14:textId="77777777" w:rsidTr="00675979">
        <w:trPr>
          <w:trHeight w:val="85"/>
          <w:jc w:val="center"/>
        </w:trPr>
        <w:tc>
          <w:tcPr>
            <w:tcW w:w="740" w:type="dxa"/>
          </w:tcPr>
          <w:p w14:paraId="699BB6C3" w14:textId="77777777" w:rsidR="001C5805" w:rsidRPr="002F0CF5" w:rsidRDefault="001C5805" w:rsidP="00751258">
            <w:pPr>
              <w:jc w:val="center"/>
            </w:pPr>
            <w:r w:rsidRPr="002F0CF5">
              <w:t>1</w:t>
            </w:r>
          </w:p>
        </w:tc>
        <w:tc>
          <w:tcPr>
            <w:tcW w:w="7923" w:type="dxa"/>
            <w:gridSpan w:val="2"/>
          </w:tcPr>
          <w:p w14:paraId="15BF5060" w14:textId="15CEB5D3" w:rsidR="001C5805" w:rsidRPr="002F0CF5" w:rsidRDefault="00F91145" w:rsidP="00751258">
            <w:pPr>
              <w:jc w:val="both"/>
            </w:pPr>
            <w:r>
              <w:t>З</w:t>
            </w:r>
            <w:r w:rsidR="001C5805" w:rsidRPr="002F0CF5">
              <w:t>авершение комплекса предупредительных мероприятий, направленных на недопущение гибели людей водных объектах в период купального сезона, в том числе утверждение схем размещения знаков безопасности и установка знаков безопасности (с учётом Реестра мест отдыха людей на водных объектах в Новосибирской области)</w:t>
            </w:r>
          </w:p>
        </w:tc>
        <w:tc>
          <w:tcPr>
            <w:tcW w:w="2105" w:type="dxa"/>
          </w:tcPr>
          <w:p w14:paraId="677B3E2D" w14:textId="1CB349F2" w:rsidR="001C5805" w:rsidRPr="00511D07" w:rsidRDefault="00511D07" w:rsidP="00751258">
            <w:pPr>
              <w:jc w:val="center"/>
            </w:pPr>
            <w:r w:rsidRPr="00511D07">
              <w:t>2</w:t>
            </w:r>
            <w:r w:rsidR="009E3000">
              <w:t>7</w:t>
            </w:r>
            <w:r w:rsidRPr="00511D07">
              <w:t xml:space="preserve"> мая</w:t>
            </w:r>
          </w:p>
          <w:p w14:paraId="7E0D333D" w14:textId="77777777" w:rsidR="001C5805" w:rsidRPr="0039768A" w:rsidRDefault="001C5805" w:rsidP="00751258">
            <w:pPr>
              <w:jc w:val="center"/>
            </w:pPr>
          </w:p>
        </w:tc>
        <w:tc>
          <w:tcPr>
            <w:tcW w:w="2464" w:type="dxa"/>
          </w:tcPr>
          <w:p w14:paraId="5B73A4C4" w14:textId="3B55067E" w:rsidR="001C5805" w:rsidRPr="002F0CF5" w:rsidRDefault="00F46E32" w:rsidP="00751258">
            <w:pPr>
              <w:jc w:val="both"/>
            </w:pPr>
            <w:r>
              <w:t>Г</w:t>
            </w:r>
            <w:r w:rsidR="001C5805">
              <w:t>лав</w:t>
            </w:r>
            <w:r>
              <w:t>а</w:t>
            </w:r>
            <w:r w:rsidR="001C5805">
              <w:t xml:space="preserve"> Тальменского сельсовета</w:t>
            </w:r>
          </w:p>
        </w:tc>
        <w:tc>
          <w:tcPr>
            <w:tcW w:w="2249" w:type="dxa"/>
          </w:tcPr>
          <w:p w14:paraId="7E84EBE9" w14:textId="77777777" w:rsidR="001C5805" w:rsidRPr="002F0CF5" w:rsidRDefault="001C5805" w:rsidP="00751258">
            <w:pPr>
              <w:jc w:val="both"/>
            </w:pPr>
          </w:p>
        </w:tc>
      </w:tr>
      <w:tr w:rsidR="001C5805" w:rsidRPr="002F0CF5" w14:paraId="254A68C4" w14:textId="77777777" w:rsidTr="00675979">
        <w:trPr>
          <w:trHeight w:val="85"/>
          <w:jc w:val="center"/>
        </w:trPr>
        <w:tc>
          <w:tcPr>
            <w:tcW w:w="740" w:type="dxa"/>
          </w:tcPr>
          <w:p w14:paraId="6302149D" w14:textId="77777777" w:rsidR="001C5805" w:rsidRPr="002F0CF5" w:rsidRDefault="001C5805" w:rsidP="00751258">
            <w:pPr>
              <w:jc w:val="center"/>
            </w:pPr>
            <w:r w:rsidRPr="002F0CF5">
              <w:t>2</w:t>
            </w:r>
          </w:p>
        </w:tc>
        <w:tc>
          <w:tcPr>
            <w:tcW w:w="7923" w:type="dxa"/>
            <w:gridSpan w:val="2"/>
          </w:tcPr>
          <w:p w14:paraId="61DDA818" w14:textId="2C4F7563" w:rsidR="001C5805" w:rsidRPr="002F0CF5" w:rsidRDefault="001C5805" w:rsidP="00751258">
            <w:pPr>
              <w:jc w:val="both"/>
            </w:pPr>
            <w:r w:rsidRPr="002F0CF5">
              <w:t>Проведение заседани</w:t>
            </w:r>
            <w:r w:rsidR="00F91145">
              <w:t>я</w:t>
            </w:r>
            <w:r w:rsidRPr="002F0CF5">
              <w:t xml:space="preserve"> комисси</w:t>
            </w:r>
            <w:r w:rsidR="00F91145">
              <w:t>и</w:t>
            </w:r>
            <w:r w:rsidRPr="002F0CF5">
              <w:t xml:space="preserve"> по предупреждению и ликвидации чрезвычайных ситуаций и обеспечению пожарной безопасно</w:t>
            </w:r>
            <w:r>
              <w:t>сти</w:t>
            </w:r>
            <w:r w:rsidRPr="002F0CF5">
              <w:t xml:space="preserve"> по теме «Об итогах работы по обеспечению безопасности людей на водных объектах в осенне-зимний период 202</w:t>
            </w:r>
            <w:r w:rsidR="00F46E32">
              <w:t>4</w:t>
            </w:r>
            <w:r w:rsidRPr="002F0CF5">
              <w:t xml:space="preserve"> - 202</w:t>
            </w:r>
            <w:r w:rsidR="00F46E32">
              <w:t>5</w:t>
            </w:r>
            <w:r w:rsidRPr="002F0CF5">
              <w:t xml:space="preserve"> годов и задачах по недопущению происшествий и гибели в период купального сезона 202</w:t>
            </w:r>
            <w:r w:rsidR="00F46E32">
              <w:t>5</w:t>
            </w:r>
            <w:r w:rsidRPr="002F0CF5">
              <w:t xml:space="preserve"> года» </w:t>
            </w:r>
          </w:p>
        </w:tc>
        <w:tc>
          <w:tcPr>
            <w:tcW w:w="2105" w:type="dxa"/>
          </w:tcPr>
          <w:p w14:paraId="0F86917D" w14:textId="2055162E" w:rsidR="001C5805" w:rsidRPr="00511D07" w:rsidRDefault="00511D07" w:rsidP="00751258">
            <w:pPr>
              <w:jc w:val="center"/>
            </w:pPr>
            <w:r w:rsidRPr="00511D07">
              <w:t>2</w:t>
            </w:r>
            <w:r w:rsidR="009E3000">
              <w:t>7</w:t>
            </w:r>
            <w:r w:rsidRPr="00511D07">
              <w:t xml:space="preserve"> мая</w:t>
            </w:r>
          </w:p>
          <w:p w14:paraId="38882A0C" w14:textId="77777777" w:rsidR="001C5805" w:rsidRPr="002F0CF5" w:rsidRDefault="001C5805" w:rsidP="00751258"/>
        </w:tc>
        <w:tc>
          <w:tcPr>
            <w:tcW w:w="2464" w:type="dxa"/>
          </w:tcPr>
          <w:p w14:paraId="5CA23670" w14:textId="6B53DF84" w:rsidR="001C5805" w:rsidRPr="002F0CF5" w:rsidRDefault="00F46E32" w:rsidP="00751258">
            <w:pPr>
              <w:jc w:val="both"/>
            </w:pPr>
            <w:r>
              <w:t>Г</w:t>
            </w:r>
            <w:r w:rsidR="001C5805">
              <w:t>лав</w:t>
            </w:r>
            <w:r>
              <w:t>а</w:t>
            </w:r>
            <w:r w:rsidR="001C5805">
              <w:t xml:space="preserve"> Тальменского сельсовета, специалист</w:t>
            </w:r>
          </w:p>
        </w:tc>
        <w:tc>
          <w:tcPr>
            <w:tcW w:w="2249" w:type="dxa"/>
          </w:tcPr>
          <w:p w14:paraId="560F555B" w14:textId="77777777" w:rsidR="001C5805" w:rsidRPr="002F0CF5" w:rsidRDefault="001C5805" w:rsidP="00751258">
            <w:pPr>
              <w:jc w:val="both"/>
            </w:pPr>
          </w:p>
        </w:tc>
      </w:tr>
      <w:tr w:rsidR="001C5805" w:rsidRPr="002F0CF5" w14:paraId="34C82E7F" w14:textId="77777777" w:rsidTr="00751258">
        <w:trPr>
          <w:trHeight w:val="85"/>
          <w:jc w:val="center"/>
        </w:trPr>
        <w:tc>
          <w:tcPr>
            <w:tcW w:w="15481" w:type="dxa"/>
            <w:gridSpan w:val="6"/>
            <w:vAlign w:val="center"/>
          </w:tcPr>
          <w:p w14:paraId="32A1DF7A" w14:textId="310575E8" w:rsidR="001C5805" w:rsidRPr="002F0CF5" w:rsidRDefault="001C5805" w:rsidP="00751258">
            <w:pPr>
              <w:jc w:val="center"/>
              <w:rPr>
                <w:b/>
              </w:rPr>
            </w:pPr>
            <w:r w:rsidRPr="002F0CF5">
              <w:rPr>
                <w:b/>
                <w:lang w:val="en-US"/>
              </w:rPr>
              <w:t>II</w:t>
            </w:r>
            <w:r w:rsidRPr="002F0CF5">
              <w:rPr>
                <w:b/>
              </w:rPr>
              <w:t xml:space="preserve">. Основные мероприятия месячника безопасности людей на водных объектах </w:t>
            </w:r>
            <w:r>
              <w:rPr>
                <w:b/>
              </w:rPr>
              <w:t>Тальменского сельсовета</w:t>
            </w:r>
          </w:p>
          <w:p w14:paraId="07070E9C" w14:textId="7E30CA12" w:rsidR="001C5805" w:rsidRPr="002F0CF5" w:rsidRDefault="001C5805" w:rsidP="00751258">
            <w:pPr>
              <w:jc w:val="center"/>
            </w:pPr>
            <w:r w:rsidRPr="002F0CF5">
              <w:rPr>
                <w:b/>
              </w:rPr>
              <w:t>в период купального сезона 202</w:t>
            </w:r>
            <w:r w:rsidR="00F46E32">
              <w:rPr>
                <w:b/>
              </w:rPr>
              <w:t>5</w:t>
            </w:r>
            <w:r w:rsidRPr="002F0CF5">
              <w:rPr>
                <w:b/>
              </w:rPr>
              <w:t xml:space="preserve"> года</w:t>
            </w:r>
          </w:p>
        </w:tc>
      </w:tr>
      <w:tr w:rsidR="001C5805" w:rsidRPr="002F0CF5" w14:paraId="1225A982" w14:textId="77777777" w:rsidTr="00675979">
        <w:trPr>
          <w:trHeight w:val="85"/>
          <w:jc w:val="center"/>
        </w:trPr>
        <w:tc>
          <w:tcPr>
            <w:tcW w:w="740" w:type="dxa"/>
          </w:tcPr>
          <w:p w14:paraId="7EAC7DF9" w14:textId="77777777" w:rsidR="001C5805" w:rsidRPr="002F0CF5" w:rsidRDefault="001C5805" w:rsidP="00751258">
            <w:pPr>
              <w:jc w:val="center"/>
            </w:pPr>
            <w:r w:rsidRPr="002F0CF5">
              <w:t>3</w:t>
            </w:r>
          </w:p>
        </w:tc>
        <w:tc>
          <w:tcPr>
            <w:tcW w:w="7923" w:type="dxa"/>
            <w:gridSpan w:val="2"/>
          </w:tcPr>
          <w:p w14:paraId="3A69B05E" w14:textId="1A2F3EF7" w:rsidR="001C5805" w:rsidRPr="002F0CF5" w:rsidRDefault="001C5805" w:rsidP="00751258">
            <w:pPr>
              <w:jc w:val="both"/>
            </w:pPr>
            <w:r w:rsidRPr="002F0CF5">
              <w:t>В целях обеспечения безопасности в местах отдыха людей на водных объектах выставление спасательн</w:t>
            </w:r>
            <w:r>
              <w:t>ого</w:t>
            </w:r>
            <w:r w:rsidRPr="002F0CF5">
              <w:t xml:space="preserve"> пост</w:t>
            </w:r>
            <w:r>
              <w:t>а</w:t>
            </w:r>
            <w:r w:rsidR="00F91145">
              <w:t xml:space="preserve"> (</w:t>
            </w:r>
            <w:r w:rsidRPr="002F0CF5">
              <w:t>подбор кандидатов и направлени</w:t>
            </w:r>
            <w:r w:rsidR="00F91145">
              <w:t>е</w:t>
            </w:r>
            <w:r w:rsidRPr="002F0CF5">
              <w:t xml:space="preserve"> их на обучение для комплектования спасательн</w:t>
            </w:r>
            <w:r>
              <w:t>ого</w:t>
            </w:r>
            <w:r w:rsidRPr="002F0CF5">
              <w:t xml:space="preserve"> пост</w:t>
            </w:r>
            <w:r>
              <w:t>а</w:t>
            </w:r>
            <w:r w:rsidR="00F91145">
              <w:t>)</w:t>
            </w:r>
          </w:p>
        </w:tc>
        <w:tc>
          <w:tcPr>
            <w:tcW w:w="2105" w:type="dxa"/>
          </w:tcPr>
          <w:p w14:paraId="039FEA2F" w14:textId="792491B7" w:rsidR="001C5805" w:rsidRPr="00511D07" w:rsidRDefault="001C5805" w:rsidP="00751258">
            <w:pPr>
              <w:jc w:val="center"/>
            </w:pPr>
            <w:r w:rsidRPr="00511D07">
              <w:t>2</w:t>
            </w:r>
            <w:r w:rsidR="009E3000">
              <w:t>7</w:t>
            </w:r>
            <w:r w:rsidRPr="00511D07">
              <w:t xml:space="preserve"> мая </w:t>
            </w:r>
          </w:p>
          <w:p w14:paraId="5AE474A6" w14:textId="77777777" w:rsidR="001C5805" w:rsidRPr="002F0CF5" w:rsidRDefault="001C5805" w:rsidP="00F91145">
            <w:pPr>
              <w:jc w:val="center"/>
            </w:pPr>
          </w:p>
        </w:tc>
        <w:tc>
          <w:tcPr>
            <w:tcW w:w="2464" w:type="dxa"/>
          </w:tcPr>
          <w:p w14:paraId="095BDF1F" w14:textId="5ECE243F" w:rsidR="001C5805" w:rsidRPr="002F0CF5" w:rsidRDefault="00F46E32" w:rsidP="00751258">
            <w:pPr>
              <w:jc w:val="both"/>
            </w:pPr>
            <w:r>
              <w:t>Глава Тальменского сельсовета</w:t>
            </w:r>
          </w:p>
        </w:tc>
        <w:tc>
          <w:tcPr>
            <w:tcW w:w="2249" w:type="dxa"/>
          </w:tcPr>
          <w:p w14:paraId="248B616F" w14:textId="77777777" w:rsidR="001C5805" w:rsidRPr="002F0CF5" w:rsidRDefault="001C5805" w:rsidP="00751258">
            <w:pPr>
              <w:jc w:val="both"/>
            </w:pPr>
          </w:p>
        </w:tc>
      </w:tr>
      <w:tr w:rsidR="001C5805" w:rsidRPr="002F0CF5" w14:paraId="3DC20C18" w14:textId="77777777" w:rsidTr="00675979">
        <w:trPr>
          <w:trHeight w:val="85"/>
          <w:jc w:val="center"/>
        </w:trPr>
        <w:tc>
          <w:tcPr>
            <w:tcW w:w="740" w:type="dxa"/>
          </w:tcPr>
          <w:p w14:paraId="49E48CF5" w14:textId="77777777" w:rsidR="001C5805" w:rsidRPr="002F0CF5" w:rsidRDefault="001C5805" w:rsidP="00751258">
            <w:pPr>
              <w:jc w:val="center"/>
            </w:pPr>
            <w:r>
              <w:t>4</w:t>
            </w:r>
            <w:r w:rsidRPr="002F0CF5">
              <w:t>.</w:t>
            </w:r>
          </w:p>
        </w:tc>
        <w:tc>
          <w:tcPr>
            <w:tcW w:w="7923" w:type="dxa"/>
            <w:gridSpan w:val="2"/>
          </w:tcPr>
          <w:p w14:paraId="60007DB3" w14:textId="3492407A" w:rsidR="001C5805" w:rsidRPr="002F0CF5" w:rsidRDefault="001C5805" w:rsidP="00751258">
            <w:pPr>
              <w:jc w:val="both"/>
            </w:pPr>
            <w:r w:rsidRPr="002F0CF5">
              <w:t xml:space="preserve">Обеспечение наличия выставленных знаков безопасности в местах </w:t>
            </w:r>
            <w:r>
              <w:t xml:space="preserve">отдыха </w:t>
            </w:r>
            <w:r w:rsidRPr="002F0CF5">
              <w:t xml:space="preserve">людей на водных объектах </w:t>
            </w:r>
          </w:p>
        </w:tc>
        <w:tc>
          <w:tcPr>
            <w:tcW w:w="2105" w:type="dxa"/>
          </w:tcPr>
          <w:p w14:paraId="0DE32F0C" w14:textId="77777777" w:rsidR="001C5805" w:rsidRPr="002F0CF5" w:rsidRDefault="001C5805" w:rsidP="00751258">
            <w:pPr>
              <w:jc w:val="center"/>
            </w:pPr>
            <w:r w:rsidRPr="002F0CF5">
              <w:t xml:space="preserve">в период </w:t>
            </w:r>
          </w:p>
          <w:p w14:paraId="5F908BDD" w14:textId="77777777" w:rsidR="001C5805" w:rsidRPr="002F0CF5" w:rsidRDefault="001C5805" w:rsidP="00751258">
            <w:pPr>
              <w:jc w:val="center"/>
            </w:pPr>
            <w:r w:rsidRPr="002F0CF5">
              <w:t xml:space="preserve">месячника </w:t>
            </w:r>
          </w:p>
          <w:p w14:paraId="47529971" w14:textId="77777777" w:rsidR="001C5805" w:rsidRPr="002F0CF5" w:rsidRDefault="001C5805" w:rsidP="00751258">
            <w:pPr>
              <w:jc w:val="center"/>
            </w:pPr>
            <w:r w:rsidRPr="002F0CF5">
              <w:t>безопасности</w:t>
            </w:r>
          </w:p>
        </w:tc>
        <w:tc>
          <w:tcPr>
            <w:tcW w:w="2464" w:type="dxa"/>
          </w:tcPr>
          <w:p w14:paraId="46D55D11" w14:textId="73136399" w:rsidR="001C5805" w:rsidRPr="002F0CF5" w:rsidRDefault="00F46E32" w:rsidP="00751258">
            <w:pPr>
              <w:jc w:val="both"/>
            </w:pPr>
            <w:r>
              <w:t xml:space="preserve">Глава Тальменского сельсовета, </w:t>
            </w:r>
            <w:r w:rsidR="001C5805">
              <w:t>специалист</w:t>
            </w:r>
          </w:p>
        </w:tc>
        <w:tc>
          <w:tcPr>
            <w:tcW w:w="2249" w:type="dxa"/>
          </w:tcPr>
          <w:p w14:paraId="026026ED" w14:textId="77777777" w:rsidR="001C5805" w:rsidRPr="002F0CF5" w:rsidRDefault="001C5805" w:rsidP="00751258">
            <w:pPr>
              <w:jc w:val="both"/>
            </w:pPr>
          </w:p>
        </w:tc>
      </w:tr>
      <w:tr w:rsidR="001C5805" w:rsidRPr="002F0CF5" w14:paraId="1853D5B5" w14:textId="77777777" w:rsidTr="00675979">
        <w:trPr>
          <w:trHeight w:val="1161"/>
          <w:jc w:val="center"/>
        </w:trPr>
        <w:tc>
          <w:tcPr>
            <w:tcW w:w="740" w:type="dxa"/>
          </w:tcPr>
          <w:p w14:paraId="5856BED3" w14:textId="77777777" w:rsidR="001C5805" w:rsidRPr="002F0CF5" w:rsidRDefault="001C5805" w:rsidP="00751258">
            <w:pPr>
              <w:jc w:val="center"/>
            </w:pPr>
            <w:r>
              <w:lastRenderedPageBreak/>
              <w:t>5</w:t>
            </w:r>
            <w:r w:rsidRPr="002F0CF5">
              <w:t>.</w:t>
            </w:r>
          </w:p>
        </w:tc>
        <w:tc>
          <w:tcPr>
            <w:tcW w:w="7923" w:type="dxa"/>
            <w:gridSpan w:val="2"/>
            <w:vAlign w:val="center"/>
          </w:tcPr>
          <w:p w14:paraId="12E387C9" w14:textId="6D99B586" w:rsidR="001C5805" w:rsidRPr="002F0CF5" w:rsidRDefault="001C5805" w:rsidP="00751258">
            <w:pPr>
              <w:jc w:val="both"/>
            </w:pPr>
            <w:r w:rsidRPr="002F0CF5">
              <w:t>Проведение патрулирований водных объектов по проверке и выявлению мест отдыха людей, а также по информированию  людей о правилах безопасного поведения (особенно в выходные и праздничные дни)</w:t>
            </w:r>
          </w:p>
        </w:tc>
        <w:tc>
          <w:tcPr>
            <w:tcW w:w="2105" w:type="dxa"/>
          </w:tcPr>
          <w:p w14:paraId="3DDCE969" w14:textId="77777777" w:rsidR="001C5805" w:rsidRPr="002F0CF5" w:rsidRDefault="001C5805" w:rsidP="00751258">
            <w:pPr>
              <w:jc w:val="center"/>
            </w:pPr>
            <w:r w:rsidRPr="002F0CF5">
              <w:t xml:space="preserve">в период </w:t>
            </w:r>
          </w:p>
          <w:p w14:paraId="5EF32E3F" w14:textId="77777777" w:rsidR="001C5805" w:rsidRPr="002F0CF5" w:rsidRDefault="001C5805" w:rsidP="00751258">
            <w:pPr>
              <w:jc w:val="center"/>
            </w:pPr>
            <w:r w:rsidRPr="002F0CF5">
              <w:t xml:space="preserve">месячника </w:t>
            </w:r>
          </w:p>
          <w:p w14:paraId="3241FD35" w14:textId="77777777" w:rsidR="001C5805" w:rsidRPr="002F0CF5" w:rsidRDefault="001C5805" w:rsidP="00751258">
            <w:pPr>
              <w:jc w:val="center"/>
            </w:pPr>
            <w:r w:rsidRPr="002F0CF5">
              <w:t>безопасности (еженедельно)</w:t>
            </w:r>
          </w:p>
        </w:tc>
        <w:tc>
          <w:tcPr>
            <w:tcW w:w="2464" w:type="dxa"/>
          </w:tcPr>
          <w:p w14:paraId="289B9752" w14:textId="27C9D33F" w:rsidR="001C5805" w:rsidRPr="002F0CF5" w:rsidRDefault="00F46E32" w:rsidP="00751258">
            <w:pPr>
              <w:jc w:val="both"/>
            </w:pPr>
            <w:r>
              <w:t>Глава Тальменского сельсовета, специалист</w:t>
            </w:r>
          </w:p>
        </w:tc>
        <w:tc>
          <w:tcPr>
            <w:tcW w:w="2249" w:type="dxa"/>
          </w:tcPr>
          <w:p w14:paraId="7409000D" w14:textId="77777777" w:rsidR="001C5805" w:rsidRPr="002F0CF5" w:rsidRDefault="001C5805" w:rsidP="00751258">
            <w:pPr>
              <w:jc w:val="both"/>
            </w:pPr>
          </w:p>
        </w:tc>
      </w:tr>
      <w:tr w:rsidR="001C5805" w:rsidRPr="002F0CF5" w14:paraId="45CB0EC9" w14:textId="77777777" w:rsidTr="00675979">
        <w:trPr>
          <w:trHeight w:val="2208"/>
          <w:jc w:val="center"/>
        </w:trPr>
        <w:tc>
          <w:tcPr>
            <w:tcW w:w="740" w:type="dxa"/>
            <w:tcBorders>
              <w:bottom w:val="nil"/>
            </w:tcBorders>
          </w:tcPr>
          <w:p w14:paraId="5AD80849" w14:textId="77777777" w:rsidR="001C5805" w:rsidRPr="002F0CF5" w:rsidRDefault="001C5805" w:rsidP="00751258">
            <w:pPr>
              <w:jc w:val="center"/>
            </w:pPr>
            <w:r>
              <w:t>6.</w:t>
            </w:r>
          </w:p>
          <w:p w14:paraId="633A3248" w14:textId="503EBAEC" w:rsidR="001C5805" w:rsidRPr="002F0CF5" w:rsidRDefault="001C5805" w:rsidP="00751258">
            <w:pPr>
              <w:jc w:val="center"/>
            </w:pPr>
          </w:p>
        </w:tc>
        <w:tc>
          <w:tcPr>
            <w:tcW w:w="7923" w:type="dxa"/>
            <w:gridSpan w:val="2"/>
            <w:tcBorders>
              <w:bottom w:val="nil"/>
            </w:tcBorders>
            <w:vAlign w:val="center"/>
          </w:tcPr>
          <w:p w14:paraId="54F47217" w14:textId="77777777" w:rsidR="00B57C71" w:rsidRDefault="001C5805" w:rsidP="00751258">
            <w:pPr>
              <w:jc w:val="both"/>
            </w:pPr>
            <w:r w:rsidRPr="002F0CF5">
              <w:t>Проведение со всеми категориями населения, в том числе с детьми, профилактических и предупредительных мероприятий, направленных на недопущение гибели и травматизма людей на водных объектах, охране их жизни и здоровья, в том числе путём:</w:t>
            </w:r>
          </w:p>
          <w:p w14:paraId="4AA7D078" w14:textId="38467C39" w:rsidR="001C5805" w:rsidRPr="002F0CF5" w:rsidRDefault="00B57C71" w:rsidP="00751258">
            <w:pPr>
              <w:jc w:val="both"/>
            </w:pPr>
            <w:r>
              <w:t xml:space="preserve">   </w:t>
            </w:r>
            <w:r w:rsidR="00675979">
              <w:t xml:space="preserve">   </w:t>
            </w:r>
            <w:r>
              <w:t xml:space="preserve"> </w:t>
            </w:r>
            <w:r w:rsidR="00675979">
              <w:t>-</w:t>
            </w:r>
            <w:r w:rsidR="001C5805" w:rsidRPr="002F0CF5">
              <w:t>разъяснительной работы, освещения в средствах массовой информации, печатн</w:t>
            </w:r>
            <w:r w:rsidR="00675979">
              <w:t>ом</w:t>
            </w:r>
            <w:r w:rsidR="001C5805" w:rsidRPr="002F0CF5">
              <w:t xml:space="preserve"> издани</w:t>
            </w:r>
            <w:r w:rsidR="00675979">
              <w:t>и</w:t>
            </w:r>
            <w:r w:rsidR="001C5805" w:rsidRPr="002F0CF5">
              <w:t xml:space="preserve"> и сайт</w:t>
            </w:r>
            <w:r w:rsidR="00675979">
              <w:t>е</w:t>
            </w:r>
            <w:r w:rsidR="001C5805" w:rsidRPr="002F0CF5">
              <w:t xml:space="preserve"> администраци</w:t>
            </w:r>
            <w:r w:rsidR="00675979">
              <w:t>и Тальменского сельсовета</w:t>
            </w:r>
            <w:r w:rsidR="001C5805" w:rsidRPr="002F0CF5">
              <w:t xml:space="preserve"> материалов по вопросам обеспечения безопасности людей на водных объектах</w:t>
            </w:r>
          </w:p>
        </w:tc>
        <w:tc>
          <w:tcPr>
            <w:tcW w:w="2105" w:type="dxa"/>
            <w:vMerge w:val="restart"/>
          </w:tcPr>
          <w:p w14:paraId="13731AA8" w14:textId="77777777" w:rsidR="00F91145" w:rsidRDefault="00F91145" w:rsidP="00751258">
            <w:pPr>
              <w:jc w:val="center"/>
            </w:pPr>
          </w:p>
          <w:p w14:paraId="3D0D32E4" w14:textId="77777777" w:rsidR="00F91145" w:rsidRDefault="00F91145" w:rsidP="00751258">
            <w:pPr>
              <w:jc w:val="center"/>
            </w:pPr>
          </w:p>
          <w:p w14:paraId="22F55D0B" w14:textId="41D254D4" w:rsidR="001C5805" w:rsidRPr="002F0CF5" w:rsidRDefault="001C5805" w:rsidP="00751258">
            <w:pPr>
              <w:jc w:val="center"/>
            </w:pPr>
            <w:r w:rsidRPr="002F0CF5">
              <w:t xml:space="preserve">в период </w:t>
            </w:r>
          </w:p>
          <w:p w14:paraId="39FF337B" w14:textId="77777777" w:rsidR="001C5805" w:rsidRPr="002F0CF5" w:rsidRDefault="001C5805" w:rsidP="00751258">
            <w:pPr>
              <w:jc w:val="center"/>
            </w:pPr>
            <w:r w:rsidRPr="002F0CF5">
              <w:t xml:space="preserve">месячника </w:t>
            </w:r>
          </w:p>
          <w:p w14:paraId="0E66D046" w14:textId="77777777" w:rsidR="001C5805" w:rsidRPr="002F0CF5" w:rsidRDefault="001C5805" w:rsidP="00751258">
            <w:pPr>
              <w:jc w:val="center"/>
            </w:pPr>
            <w:r w:rsidRPr="002F0CF5">
              <w:t>безопасности (еженедельно)</w:t>
            </w:r>
          </w:p>
          <w:p w14:paraId="1950D810" w14:textId="77777777" w:rsidR="001C5805" w:rsidRPr="002F0CF5" w:rsidRDefault="001C5805" w:rsidP="00751258">
            <w:pPr>
              <w:jc w:val="center"/>
            </w:pPr>
          </w:p>
        </w:tc>
        <w:tc>
          <w:tcPr>
            <w:tcW w:w="2464" w:type="dxa"/>
            <w:vMerge w:val="restart"/>
          </w:tcPr>
          <w:p w14:paraId="11967F10" w14:textId="77777777" w:rsidR="00B57C71" w:rsidRDefault="00B57C71" w:rsidP="00751258">
            <w:pPr>
              <w:jc w:val="both"/>
            </w:pPr>
          </w:p>
          <w:p w14:paraId="6BCB3287" w14:textId="04B9DE40" w:rsidR="00B57C71" w:rsidRDefault="00F46E32" w:rsidP="00751258">
            <w:pPr>
              <w:jc w:val="both"/>
            </w:pPr>
            <w:r>
              <w:t>Глава Тальменского сельсовета, специалист</w:t>
            </w:r>
          </w:p>
          <w:p w14:paraId="04E323F0" w14:textId="77777777" w:rsidR="00B57C71" w:rsidRDefault="00B57C71" w:rsidP="00751258">
            <w:pPr>
              <w:jc w:val="both"/>
            </w:pPr>
            <w:r>
              <w:t xml:space="preserve"> </w:t>
            </w:r>
          </w:p>
          <w:p w14:paraId="4D7D8DFE" w14:textId="672EAE57" w:rsidR="001C5805" w:rsidRPr="002F0CF5" w:rsidRDefault="00B57C71" w:rsidP="00751258">
            <w:pPr>
              <w:jc w:val="both"/>
            </w:pPr>
            <w:r>
              <w:t xml:space="preserve"> специалист, старосты</w:t>
            </w:r>
          </w:p>
        </w:tc>
        <w:tc>
          <w:tcPr>
            <w:tcW w:w="2249" w:type="dxa"/>
            <w:vMerge w:val="restart"/>
          </w:tcPr>
          <w:p w14:paraId="64BD1B3E" w14:textId="77777777" w:rsidR="001C5805" w:rsidRPr="002F0CF5" w:rsidRDefault="001C5805" w:rsidP="00751258">
            <w:pPr>
              <w:jc w:val="both"/>
            </w:pPr>
          </w:p>
        </w:tc>
      </w:tr>
      <w:tr w:rsidR="00B57C71" w:rsidRPr="002F0CF5" w14:paraId="667ECE40" w14:textId="77777777" w:rsidTr="00675979">
        <w:trPr>
          <w:trHeight w:val="85"/>
          <w:jc w:val="center"/>
        </w:trPr>
        <w:tc>
          <w:tcPr>
            <w:tcW w:w="749" w:type="dxa"/>
            <w:gridSpan w:val="2"/>
            <w:tcBorders>
              <w:top w:val="nil"/>
            </w:tcBorders>
          </w:tcPr>
          <w:p w14:paraId="47B380C4" w14:textId="77777777" w:rsidR="00B57C71" w:rsidRDefault="00B57C71" w:rsidP="00751258">
            <w:pPr>
              <w:jc w:val="both"/>
            </w:pPr>
          </w:p>
          <w:p w14:paraId="36B3B716" w14:textId="67C581DE" w:rsidR="00B57C71" w:rsidRPr="002F0CF5" w:rsidRDefault="00B57C71" w:rsidP="00751258">
            <w:pPr>
              <w:jc w:val="both"/>
            </w:pPr>
          </w:p>
        </w:tc>
        <w:tc>
          <w:tcPr>
            <w:tcW w:w="7914" w:type="dxa"/>
            <w:tcBorders>
              <w:top w:val="nil"/>
            </w:tcBorders>
          </w:tcPr>
          <w:p w14:paraId="4C5FBE23" w14:textId="7C8FE78E" w:rsidR="00B57C71" w:rsidRDefault="00675979" w:rsidP="00B57C71">
            <w:pPr>
              <w:ind w:left="372"/>
              <w:jc w:val="both"/>
            </w:pPr>
            <w:r>
              <w:t>-</w:t>
            </w:r>
            <w:r w:rsidR="00B57C71" w:rsidRPr="002F0CF5">
              <w:t xml:space="preserve">подворовых обходов </w:t>
            </w:r>
          </w:p>
          <w:p w14:paraId="4B446D08" w14:textId="77777777" w:rsidR="00B57C71" w:rsidRPr="002F0CF5" w:rsidRDefault="00B57C71" w:rsidP="00751258">
            <w:pPr>
              <w:jc w:val="both"/>
            </w:pPr>
          </w:p>
        </w:tc>
        <w:tc>
          <w:tcPr>
            <w:tcW w:w="2105" w:type="dxa"/>
            <w:vMerge/>
          </w:tcPr>
          <w:p w14:paraId="2783A33B" w14:textId="0A4319E0" w:rsidR="00B57C71" w:rsidRPr="002F0CF5" w:rsidRDefault="00B57C71" w:rsidP="00751258">
            <w:pPr>
              <w:jc w:val="center"/>
            </w:pPr>
          </w:p>
        </w:tc>
        <w:tc>
          <w:tcPr>
            <w:tcW w:w="2464" w:type="dxa"/>
            <w:vMerge/>
          </w:tcPr>
          <w:p w14:paraId="0019D8EB" w14:textId="48B9A1A8" w:rsidR="00B57C71" w:rsidRPr="002F0CF5" w:rsidRDefault="00B57C71" w:rsidP="00751258">
            <w:pPr>
              <w:jc w:val="both"/>
            </w:pPr>
          </w:p>
        </w:tc>
        <w:tc>
          <w:tcPr>
            <w:tcW w:w="2249" w:type="dxa"/>
            <w:vMerge/>
          </w:tcPr>
          <w:p w14:paraId="7AA3519C" w14:textId="77777777" w:rsidR="00B57C71" w:rsidRPr="002F0CF5" w:rsidRDefault="00B57C71" w:rsidP="00751258">
            <w:pPr>
              <w:jc w:val="both"/>
            </w:pPr>
          </w:p>
        </w:tc>
      </w:tr>
      <w:tr w:rsidR="001C5805" w:rsidRPr="002F0CF5" w14:paraId="15608457" w14:textId="77777777" w:rsidTr="00675979">
        <w:trPr>
          <w:trHeight w:val="85"/>
          <w:jc w:val="center"/>
        </w:trPr>
        <w:tc>
          <w:tcPr>
            <w:tcW w:w="740" w:type="dxa"/>
          </w:tcPr>
          <w:p w14:paraId="221A8DB0" w14:textId="77777777" w:rsidR="001C5805" w:rsidRPr="002F0CF5" w:rsidRDefault="001C5805" w:rsidP="00751258">
            <w:pPr>
              <w:jc w:val="center"/>
            </w:pPr>
            <w:r>
              <w:t>7.</w:t>
            </w:r>
          </w:p>
        </w:tc>
        <w:tc>
          <w:tcPr>
            <w:tcW w:w="7923" w:type="dxa"/>
            <w:gridSpan w:val="2"/>
          </w:tcPr>
          <w:p w14:paraId="6FBA6F07" w14:textId="52FE96A3" w:rsidR="001C5805" w:rsidRPr="002F0CF5" w:rsidRDefault="001C5805" w:rsidP="00751258">
            <w:pPr>
              <w:jc w:val="both"/>
            </w:pPr>
            <w:r w:rsidRPr="002F0CF5">
              <w:t xml:space="preserve">Представление еженедельных отчетов по выполнению мероприятий Плана проведения Месячника безопасности людей на водных объектах </w:t>
            </w:r>
            <w:r>
              <w:t xml:space="preserve"> </w:t>
            </w:r>
            <w:r w:rsidR="00B57C71">
              <w:t>Тальменск</w:t>
            </w:r>
            <w:r w:rsidR="00675979">
              <w:t>ого</w:t>
            </w:r>
            <w:r w:rsidR="00B57C71">
              <w:t xml:space="preserve"> сельсовет</w:t>
            </w:r>
            <w:r w:rsidR="00675979">
              <w:t>а</w:t>
            </w:r>
            <w:r w:rsidR="00B57C71">
              <w:t xml:space="preserve"> </w:t>
            </w:r>
            <w:r w:rsidRPr="002F0CF5">
              <w:t>в период купального сезона 202</w:t>
            </w:r>
            <w:r w:rsidR="00F46E32">
              <w:t>5</w:t>
            </w:r>
            <w:r w:rsidRPr="002F0CF5">
              <w:t xml:space="preserve"> года в  </w:t>
            </w:r>
            <w:r>
              <w:t xml:space="preserve"> МКУ ИР «ЦЗН ЕДДС»</w:t>
            </w:r>
          </w:p>
        </w:tc>
        <w:tc>
          <w:tcPr>
            <w:tcW w:w="2105" w:type="dxa"/>
          </w:tcPr>
          <w:p w14:paraId="5E42546E" w14:textId="77777777" w:rsidR="001C5805" w:rsidRPr="002F0CF5" w:rsidRDefault="001C5805" w:rsidP="00751258">
            <w:pPr>
              <w:jc w:val="center"/>
            </w:pPr>
            <w:r w:rsidRPr="002F0CF5">
              <w:t>еженедельно по средам до 12:00</w:t>
            </w:r>
          </w:p>
          <w:p w14:paraId="74B003B6" w14:textId="0C3A4201" w:rsidR="001C5805" w:rsidRPr="002F0CF5" w:rsidRDefault="001C5805" w:rsidP="00751258">
            <w:pPr>
              <w:jc w:val="center"/>
            </w:pPr>
          </w:p>
        </w:tc>
        <w:tc>
          <w:tcPr>
            <w:tcW w:w="2464" w:type="dxa"/>
          </w:tcPr>
          <w:p w14:paraId="37B9E8EE" w14:textId="03B81575" w:rsidR="00B57C71" w:rsidRDefault="00B57C71" w:rsidP="00B57C71">
            <w:pPr>
              <w:jc w:val="both"/>
            </w:pPr>
            <w:r>
              <w:t xml:space="preserve">   специалист</w:t>
            </w:r>
          </w:p>
          <w:p w14:paraId="7229B119" w14:textId="77777777" w:rsidR="00B57C71" w:rsidRDefault="00B57C71" w:rsidP="00B57C71">
            <w:pPr>
              <w:jc w:val="both"/>
            </w:pPr>
          </w:p>
          <w:p w14:paraId="1F8B49FE" w14:textId="2C403EE7" w:rsidR="001C5805" w:rsidRPr="002F0CF5" w:rsidRDefault="001C5805" w:rsidP="00751258">
            <w:pPr>
              <w:jc w:val="both"/>
            </w:pPr>
          </w:p>
        </w:tc>
        <w:tc>
          <w:tcPr>
            <w:tcW w:w="2249" w:type="dxa"/>
          </w:tcPr>
          <w:p w14:paraId="3DA245E7" w14:textId="77777777" w:rsidR="001C5805" w:rsidRPr="002F0CF5" w:rsidRDefault="001C5805" w:rsidP="00751258">
            <w:pPr>
              <w:jc w:val="both"/>
            </w:pPr>
          </w:p>
        </w:tc>
      </w:tr>
      <w:tr w:rsidR="001C5805" w:rsidRPr="002F0CF5" w14:paraId="785FBA13" w14:textId="77777777" w:rsidTr="00675979">
        <w:trPr>
          <w:trHeight w:val="85"/>
          <w:jc w:val="center"/>
        </w:trPr>
        <w:tc>
          <w:tcPr>
            <w:tcW w:w="740" w:type="dxa"/>
          </w:tcPr>
          <w:p w14:paraId="32C1B3C8" w14:textId="77777777" w:rsidR="001C5805" w:rsidRDefault="001C5805" w:rsidP="00751258">
            <w:pPr>
              <w:jc w:val="center"/>
            </w:pPr>
            <w:r>
              <w:t>8.</w:t>
            </w:r>
          </w:p>
        </w:tc>
        <w:tc>
          <w:tcPr>
            <w:tcW w:w="7923" w:type="dxa"/>
            <w:gridSpan w:val="2"/>
          </w:tcPr>
          <w:p w14:paraId="4C1ABFA5" w14:textId="77777777" w:rsidR="001C5805" w:rsidRPr="002F0CF5" w:rsidRDefault="001C5805" w:rsidP="00751258">
            <w:pPr>
              <w:jc w:val="both"/>
            </w:pPr>
            <w:r>
              <w:t xml:space="preserve">Проверка функционирования спасательных постов, выставление знаков «Купание запрещено» </w:t>
            </w:r>
          </w:p>
        </w:tc>
        <w:tc>
          <w:tcPr>
            <w:tcW w:w="2105" w:type="dxa"/>
          </w:tcPr>
          <w:p w14:paraId="3936FB6D" w14:textId="77777777" w:rsidR="001C5805" w:rsidRPr="002F0CF5" w:rsidRDefault="001C5805" w:rsidP="00751258">
            <w:pPr>
              <w:jc w:val="center"/>
            </w:pPr>
            <w:r w:rsidRPr="00511D07">
              <w:t>июнь-август</w:t>
            </w:r>
          </w:p>
        </w:tc>
        <w:tc>
          <w:tcPr>
            <w:tcW w:w="2464" w:type="dxa"/>
          </w:tcPr>
          <w:p w14:paraId="0D586050" w14:textId="02AA4AE9" w:rsidR="001C5805" w:rsidRDefault="00F46E32" w:rsidP="00751258">
            <w:pPr>
              <w:jc w:val="both"/>
            </w:pPr>
            <w:r>
              <w:t>Глава Тальменского сельсовета</w:t>
            </w:r>
          </w:p>
        </w:tc>
        <w:tc>
          <w:tcPr>
            <w:tcW w:w="2249" w:type="dxa"/>
          </w:tcPr>
          <w:p w14:paraId="12739D21" w14:textId="77777777" w:rsidR="001C5805" w:rsidRPr="002F0CF5" w:rsidRDefault="001C5805" w:rsidP="00751258">
            <w:pPr>
              <w:jc w:val="both"/>
            </w:pPr>
          </w:p>
        </w:tc>
      </w:tr>
      <w:tr w:rsidR="001C5805" w:rsidRPr="002F0CF5" w14:paraId="3F2D806F" w14:textId="77777777" w:rsidTr="00751258">
        <w:trPr>
          <w:trHeight w:val="85"/>
          <w:jc w:val="center"/>
        </w:trPr>
        <w:tc>
          <w:tcPr>
            <w:tcW w:w="15481" w:type="dxa"/>
            <w:gridSpan w:val="6"/>
            <w:vAlign w:val="center"/>
          </w:tcPr>
          <w:p w14:paraId="0B7268DC" w14:textId="68E467FA" w:rsidR="001C5805" w:rsidRPr="002F0CF5" w:rsidRDefault="001C5805" w:rsidP="00751258">
            <w:pPr>
              <w:jc w:val="center"/>
            </w:pPr>
            <w:r w:rsidRPr="002F0CF5">
              <w:rPr>
                <w:b/>
                <w:lang w:val="en-US"/>
              </w:rPr>
              <w:t>III</w:t>
            </w:r>
            <w:r w:rsidRPr="002F0CF5">
              <w:rPr>
                <w:b/>
              </w:rPr>
              <w:t>. Проведение акций</w:t>
            </w:r>
          </w:p>
        </w:tc>
      </w:tr>
      <w:tr w:rsidR="001C5805" w:rsidRPr="002F0CF5" w14:paraId="6E82AF7A" w14:textId="77777777" w:rsidTr="00675979">
        <w:trPr>
          <w:trHeight w:val="85"/>
          <w:jc w:val="center"/>
        </w:trPr>
        <w:tc>
          <w:tcPr>
            <w:tcW w:w="740" w:type="dxa"/>
          </w:tcPr>
          <w:p w14:paraId="2C68D13E" w14:textId="31132B30" w:rsidR="001C5805" w:rsidRPr="002F0CF5" w:rsidRDefault="00537133" w:rsidP="00751258">
            <w:pPr>
              <w:jc w:val="center"/>
            </w:pPr>
            <w:r>
              <w:t>9</w:t>
            </w:r>
            <w:r w:rsidR="001C5805">
              <w:t>.</w:t>
            </w:r>
          </w:p>
        </w:tc>
        <w:tc>
          <w:tcPr>
            <w:tcW w:w="7923" w:type="dxa"/>
            <w:gridSpan w:val="2"/>
          </w:tcPr>
          <w:p w14:paraId="4C301050" w14:textId="39E9E3B1" w:rsidR="001C5805" w:rsidRPr="002F0CF5" w:rsidRDefault="00537133" w:rsidP="00751258">
            <w:pPr>
              <w:jc w:val="both"/>
            </w:pPr>
            <w:r>
              <w:t>Участие в</w:t>
            </w:r>
            <w:r w:rsidR="001C5805" w:rsidRPr="002F0CF5">
              <w:t xml:space="preserve"> акции «Вода – безопасная территория» </w:t>
            </w:r>
          </w:p>
        </w:tc>
        <w:tc>
          <w:tcPr>
            <w:tcW w:w="2105" w:type="dxa"/>
          </w:tcPr>
          <w:p w14:paraId="5E28D7A7" w14:textId="03A55E9B" w:rsidR="001C5805" w:rsidRPr="00511D07" w:rsidRDefault="00511D07" w:rsidP="00511D07">
            <w:r w:rsidRPr="00511D07">
              <w:t>в период проведения акции</w:t>
            </w:r>
          </w:p>
          <w:p w14:paraId="5FE5FF54" w14:textId="3F07000F" w:rsidR="001C5805" w:rsidRPr="00511D07" w:rsidRDefault="001C5805" w:rsidP="00751258">
            <w:pPr>
              <w:jc w:val="center"/>
            </w:pPr>
            <w:r w:rsidRPr="00511D07">
              <w:t xml:space="preserve"> </w:t>
            </w:r>
          </w:p>
        </w:tc>
        <w:tc>
          <w:tcPr>
            <w:tcW w:w="2464" w:type="dxa"/>
          </w:tcPr>
          <w:p w14:paraId="1581154E" w14:textId="1FB00544" w:rsidR="001C5805" w:rsidRPr="002F0CF5" w:rsidRDefault="009665B5" w:rsidP="00751258">
            <w:pPr>
              <w:jc w:val="both"/>
            </w:pPr>
            <w:r>
              <w:t>Глава Тальменского сельсовета, специалист</w:t>
            </w:r>
          </w:p>
        </w:tc>
        <w:tc>
          <w:tcPr>
            <w:tcW w:w="2249" w:type="dxa"/>
          </w:tcPr>
          <w:p w14:paraId="141B185F" w14:textId="77777777" w:rsidR="001C5805" w:rsidRPr="002F0CF5" w:rsidRDefault="001C5805" w:rsidP="00751258">
            <w:pPr>
              <w:jc w:val="both"/>
            </w:pPr>
          </w:p>
        </w:tc>
      </w:tr>
      <w:tr w:rsidR="001C5805" w:rsidRPr="002F0CF5" w14:paraId="0F36A0CD" w14:textId="77777777" w:rsidTr="00675979">
        <w:trPr>
          <w:trHeight w:val="85"/>
          <w:jc w:val="center"/>
        </w:trPr>
        <w:tc>
          <w:tcPr>
            <w:tcW w:w="740" w:type="dxa"/>
          </w:tcPr>
          <w:p w14:paraId="22EB1A49" w14:textId="22D521D0" w:rsidR="001C5805" w:rsidRDefault="00537133" w:rsidP="00751258">
            <w:pPr>
              <w:jc w:val="center"/>
            </w:pPr>
            <w:r>
              <w:t>10</w:t>
            </w:r>
            <w:r w:rsidR="001C5805">
              <w:t>.</w:t>
            </w:r>
          </w:p>
        </w:tc>
        <w:tc>
          <w:tcPr>
            <w:tcW w:w="7923" w:type="dxa"/>
            <w:gridSpan w:val="2"/>
          </w:tcPr>
          <w:p w14:paraId="305C26A1" w14:textId="657EF6B6" w:rsidR="001C5805" w:rsidRDefault="001C5805" w:rsidP="00751258">
            <w:pPr>
              <w:jc w:val="both"/>
            </w:pPr>
            <w:r>
              <w:t xml:space="preserve">Представление отчетов о проведенных мероприятиях в рамках акции  </w:t>
            </w:r>
            <w:r w:rsidRPr="002F0CF5">
              <w:t>«Вода – безопасная территория»</w:t>
            </w:r>
            <w:r>
              <w:t xml:space="preserve"> в МКУ ИР «ЦЗН ЕДДС»</w:t>
            </w:r>
          </w:p>
        </w:tc>
        <w:tc>
          <w:tcPr>
            <w:tcW w:w="2105" w:type="dxa"/>
          </w:tcPr>
          <w:p w14:paraId="5A42CC99" w14:textId="45D1D29D" w:rsidR="001C5805" w:rsidRDefault="009E3000" w:rsidP="00751258">
            <w:pPr>
              <w:jc w:val="center"/>
            </w:pPr>
            <w:r>
              <w:t>е</w:t>
            </w:r>
            <w:r w:rsidR="001C5805">
              <w:t>жедневно в срок до 16:00 в период проведения акции</w:t>
            </w:r>
          </w:p>
        </w:tc>
        <w:tc>
          <w:tcPr>
            <w:tcW w:w="2464" w:type="dxa"/>
          </w:tcPr>
          <w:p w14:paraId="4FAFE8D1" w14:textId="67DC7A7C" w:rsidR="001C5805" w:rsidRPr="002F0CF5" w:rsidRDefault="009665B5" w:rsidP="00751258">
            <w:pPr>
              <w:jc w:val="both"/>
            </w:pPr>
            <w:r>
              <w:t>Глава Тальменского сельсовета, специалист</w:t>
            </w:r>
          </w:p>
        </w:tc>
        <w:tc>
          <w:tcPr>
            <w:tcW w:w="2249" w:type="dxa"/>
          </w:tcPr>
          <w:p w14:paraId="2A836E99" w14:textId="77777777" w:rsidR="001C5805" w:rsidRPr="002F0CF5" w:rsidRDefault="001C5805" w:rsidP="00751258">
            <w:pPr>
              <w:jc w:val="both"/>
            </w:pPr>
          </w:p>
        </w:tc>
      </w:tr>
      <w:tr w:rsidR="001C5805" w:rsidRPr="002F0CF5" w14:paraId="5AFF949E" w14:textId="77777777" w:rsidTr="00751258">
        <w:trPr>
          <w:trHeight w:val="85"/>
          <w:jc w:val="center"/>
        </w:trPr>
        <w:tc>
          <w:tcPr>
            <w:tcW w:w="15481" w:type="dxa"/>
            <w:gridSpan w:val="6"/>
          </w:tcPr>
          <w:p w14:paraId="7E7E02A3" w14:textId="014AA985" w:rsidR="001C5805" w:rsidRPr="002F0CF5" w:rsidRDefault="001C5805" w:rsidP="00751258">
            <w:pPr>
              <w:jc w:val="center"/>
              <w:rPr>
                <w:b/>
              </w:rPr>
            </w:pPr>
            <w:r w:rsidRPr="002F0CF5">
              <w:rPr>
                <w:b/>
                <w:lang w:val="en-US"/>
              </w:rPr>
              <w:t>IV</w:t>
            </w:r>
            <w:r w:rsidRPr="002F0CF5">
              <w:rPr>
                <w:b/>
              </w:rPr>
              <w:t xml:space="preserve">. Мероприятия по подведению итогов месячника безопасности людей на водных объектах </w:t>
            </w:r>
            <w:r w:rsidR="00537133">
              <w:rPr>
                <w:b/>
              </w:rPr>
              <w:t>Тальменского сельсовета</w:t>
            </w:r>
          </w:p>
          <w:p w14:paraId="43381EBA" w14:textId="2584BED4" w:rsidR="001C5805" w:rsidRPr="002F0CF5" w:rsidRDefault="001C5805" w:rsidP="00751258">
            <w:pPr>
              <w:jc w:val="center"/>
              <w:rPr>
                <w:b/>
              </w:rPr>
            </w:pPr>
            <w:r w:rsidRPr="002F0CF5">
              <w:rPr>
                <w:b/>
              </w:rPr>
              <w:t>в период купального сезона 202</w:t>
            </w:r>
            <w:r w:rsidR="00C63FE2">
              <w:rPr>
                <w:b/>
              </w:rPr>
              <w:t>5</w:t>
            </w:r>
            <w:r w:rsidRPr="002F0CF5">
              <w:rPr>
                <w:b/>
              </w:rPr>
              <w:t xml:space="preserve"> года и подготовке к осенне-зимнему периоду 202</w:t>
            </w:r>
            <w:r w:rsidR="009665B5">
              <w:rPr>
                <w:b/>
              </w:rPr>
              <w:t>5</w:t>
            </w:r>
            <w:r w:rsidRPr="002F0CF5">
              <w:rPr>
                <w:b/>
              </w:rPr>
              <w:t>-202</w:t>
            </w:r>
            <w:r w:rsidR="009665B5">
              <w:rPr>
                <w:b/>
              </w:rPr>
              <w:t>6</w:t>
            </w:r>
            <w:r w:rsidRPr="002F0CF5">
              <w:rPr>
                <w:b/>
              </w:rPr>
              <w:t xml:space="preserve"> годов</w:t>
            </w:r>
          </w:p>
        </w:tc>
      </w:tr>
      <w:tr w:rsidR="001C5805" w:rsidRPr="002F0CF5" w14:paraId="696EDA0A" w14:textId="77777777" w:rsidTr="00675979">
        <w:trPr>
          <w:trHeight w:val="85"/>
          <w:jc w:val="center"/>
        </w:trPr>
        <w:tc>
          <w:tcPr>
            <w:tcW w:w="740" w:type="dxa"/>
          </w:tcPr>
          <w:p w14:paraId="7FC87A17" w14:textId="3E42214D" w:rsidR="001C5805" w:rsidRPr="002F0CF5" w:rsidRDefault="00537133" w:rsidP="00751258">
            <w:pPr>
              <w:jc w:val="center"/>
            </w:pPr>
            <w:r>
              <w:lastRenderedPageBreak/>
              <w:t>11.</w:t>
            </w:r>
          </w:p>
        </w:tc>
        <w:tc>
          <w:tcPr>
            <w:tcW w:w="7923" w:type="dxa"/>
            <w:gridSpan w:val="2"/>
            <w:vAlign w:val="center"/>
          </w:tcPr>
          <w:p w14:paraId="4900D2DF" w14:textId="0470A4ED" w:rsidR="001C5805" w:rsidRPr="002F0CF5" w:rsidRDefault="001C5805" w:rsidP="00751258">
            <w:pPr>
              <w:jc w:val="both"/>
            </w:pPr>
            <w:r w:rsidRPr="002F0CF5">
              <w:t>Представление еженедельных отчетов по выполнению мероприятий Правил охраны жизни людей на водных объектах в Новосибирской области (утверждённых постановлением Правительства Новосибирской области от 10</w:t>
            </w:r>
            <w:r>
              <w:t xml:space="preserve"> ноября 2014 года № 445-п) в осе</w:t>
            </w:r>
            <w:r w:rsidRPr="002F0CF5">
              <w:t>нний</w:t>
            </w:r>
            <w:r w:rsidR="00511D07">
              <w:t xml:space="preserve"> </w:t>
            </w:r>
            <w:r w:rsidRPr="002F0CF5">
              <w:t xml:space="preserve"> период </w:t>
            </w:r>
            <w:r w:rsidR="00511D07">
              <w:t xml:space="preserve"> </w:t>
            </w:r>
            <w:r w:rsidRPr="002F0CF5">
              <w:t xml:space="preserve">в  </w:t>
            </w:r>
            <w:r>
              <w:t>МКУ ИР «ЦЗН ЕДДС»</w:t>
            </w:r>
          </w:p>
        </w:tc>
        <w:tc>
          <w:tcPr>
            <w:tcW w:w="2105" w:type="dxa"/>
          </w:tcPr>
          <w:p w14:paraId="3FA69200" w14:textId="77777777" w:rsidR="001C5805" w:rsidRPr="00511D07" w:rsidRDefault="001C5805" w:rsidP="00751258">
            <w:pPr>
              <w:jc w:val="center"/>
            </w:pPr>
            <w:r w:rsidRPr="00511D07">
              <w:t>еженедельно по средам до 12:00</w:t>
            </w:r>
          </w:p>
          <w:p w14:paraId="743BCD6F" w14:textId="77777777" w:rsidR="001C5805" w:rsidRPr="002F0CF5" w:rsidRDefault="001C5805" w:rsidP="00751258">
            <w:pPr>
              <w:jc w:val="center"/>
            </w:pPr>
            <w:r w:rsidRPr="00511D07">
              <w:t xml:space="preserve">в период с 25 сентября по 13 ноября </w:t>
            </w:r>
          </w:p>
        </w:tc>
        <w:tc>
          <w:tcPr>
            <w:tcW w:w="2464" w:type="dxa"/>
          </w:tcPr>
          <w:p w14:paraId="35450772" w14:textId="18CD99ED" w:rsidR="001C5805" w:rsidRPr="002F0CF5" w:rsidRDefault="00C63FE2" w:rsidP="00751258">
            <w:pPr>
              <w:jc w:val="both"/>
            </w:pPr>
            <w:r>
              <w:t>Глава Тальменского сельсовета, специалист</w:t>
            </w:r>
          </w:p>
        </w:tc>
        <w:tc>
          <w:tcPr>
            <w:tcW w:w="2249" w:type="dxa"/>
          </w:tcPr>
          <w:p w14:paraId="343B7E73" w14:textId="77777777" w:rsidR="001C5805" w:rsidRPr="002F0CF5" w:rsidRDefault="001C5805" w:rsidP="00751258">
            <w:pPr>
              <w:jc w:val="both"/>
            </w:pPr>
          </w:p>
        </w:tc>
      </w:tr>
      <w:tr w:rsidR="001C5805" w:rsidRPr="002F0CF5" w14:paraId="7279176E" w14:textId="77777777" w:rsidTr="00675979">
        <w:trPr>
          <w:trHeight w:val="85"/>
          <w:jc w:val="center"/>
        </w:trPr>
        <w:tc>
          <w:tcPr>
            <w:tcW w:w="740" w:type="dxa"/>
          </w:tcPr>
          <w:p w14:paraId="5CAFB0C9" w14:textId="66CBE8AB" w:rsidR="001C5805" w:rsidRPr="002F0CF5" w:rsidRDefault="001C5805" w:rsidP="00751258">
            <w:pPr>
              <w:jc w:val="center"/>
            </w:pPr>
            <w:r>
              <w:t>1</w:t>
            </w:r>
            <w:r w:rsidR="00537133">
              <w:t>2</w:t>
            </w:r>
            <w:r>
              <w:t>.</w:t>
            </w:r>
          </w:p>
        </w:tc>
        <w:tc>
          <w:tcPr>
            <w:tcW w:w="7923" w:type="dxa"/>
            <w:gridSpan w:val="2"/>
            <w:vAlign w:val="center"/>
          </w:tcPr>
          <w:p w14:paraId="5B1DF239" w14:textId="1CCEB05D" w:rsidR="001C5805" w:rsidRPr="002F0CF5" w:rsidRDefault="001C5805" w:rsidP="00751258">
            <w:pPr>
              <w:jc w:val="both"/>
            </w:pPr>
            <w:r w:rsidRPr="002F0CF5">
              <w:t>В соответствии с требованиями Правил охраны жизни людей на водных объектах в Новосибирской области проведение комплекса предупредительных мероприятий, направленных на недопущение выезда транспортных средств  и выхода людей на лед водных объектов,  утверждение схем размещения знаков безопасности и установка знаков безопасности (с представлением информации о выполнении настоящего пункта плана и подтверждающих фотоматериалов</w:t>
            </w:r>
            <w:r>
              <w:t xml:space="preserve"> </w:t>
            </w:r>
            <w:r w:rsidR="004B1C6F">
              <w:t>в</w:t>
            </w:r>
            <w:r>
              <w:t xml:space="preserve"> МКУ ИР «ЦЗН ЕДДС»</w:t>
            </w:r>
            <w:r w:rsidR="004B1C6F">
              <w:t>)</w:t>
            </w:r>
          </w:p>
        </w:tc>
        <w:tc>
          <w:tcPr>
            <w:tcW w:w="2105" w:type="dxa"/>
          </w:tcPr>
          <w:p w14:paraId="26E2616E" w14:textId="77777777" w:rsidR="001C5805" w:rsidRPr="002F0CF5" w:rsidRDefault="001C5805" w:rsidP="00751258">
            <w:pPr>
              <w:jc w:val="center"/>
            </w:pPr>
            <w:r w:rsidRPr="00511D07">
              <w:t>18 октября</w:t>
            </w:r>
          </w:p>
        </w:tc>
        <w:tc>
          <w:tcPr>
            <w:tcW w:w="2464" w:type="dxa"/>
          </w:tcPr>
          <w:p w14:paraId="55C081F1" w14:textId="10385DCC" w:rsidR="001C5805" w:rsidRPr="002F0CF5" w:rsidRDefault="00C63FE2" w:rsidP="00751258">
            <w:pPr>
              <w:jc w:val="both"/>
            </w:pPr>
            <w:r>
              <w:t>Глава Тальменского сельсовета, специалист</w:t>
            </w:r>
          </w:p>
        </w:tc>
        <w:tc>
          <w:tcPr>
            <w:tcW w:w="2249" w:type="dxa"/>
          </w:tcPr>
          <w:p w14:paraId="5545D13E" w14:textId="77777777" w:rsidR="001C5805" w:rsidRPr="002F0CF5" w:rsidRDefault="001C5805" w:rsidP="00751258">
            <w:pPr>
              <w:jc w:val="both"/>
            </w:pPr>
          </w:p>
        </w:tc>
      </w:tr>
    </w:tbl>
    <w:p w14:paraId="2A84C3FC" w14:textId="77777777" w:rsidR="001C5805" w:rsidRDefault="001C5805" w:rsidP="001C5805"/>
    <w:p w14:paraId="425F591D" w14:textId="77777777" w:rsidR="001C5805" w:rsidRDefault="001C5805" w:rsidP="001C5805"/>
    <w:p w14:paraId="5EEA7AB6" w14:textId="77777777" w:rsidR="001C5805" w:rsidRDefault="001C5805" w:rsidP="001C5805"/>
    <w:p w14:paraId="64727567" w14:textId="77777777" w:rsidR="001C5805" w:rsidRDefault="001C5805" w:rsidP="001C5805"/>
    <w:p w14:paraId="160ECFBB" w14:textId="77777777" w:rsidR="001C5805" w:rsidRDefault="001C5805" w:rsidP="001C5805"/>
    <w:p w14:paraId="5143EE35" w14:textId="77777777" w:rsidR="001C5805" w:rsidRDefault="001C5805" w:rsidP="001C5805"/>
    <w:p w14:paraId="361646B7" w14:textId="77777777" w:rsidR="001C5805" w:rsidRDefault="001C5805" w:rsidP="001C5805"/>
    <w:p w14:paraId="0FA39DB2" w14:textId="77777777" w:rsidR="001C5805" w:rsidRDefault="001C5805" w:rsidP="001C5805"/>
    <w:p w14:paraId="12E56685" w14:textId="77777777" w:rsidR="001C5805" w:rsidRDefault="001C5805" w:rsidP="001C5805"/>
    <w:p w14:paraId="059AC048" w14:textId="77777777" w:rsidR="001C5805" w:rsidRDefault="001C5805" w:rsidP="001C5805"/>
    <w:p w14:paraId="1CCF33F8" w14:textId="77777777" w:rsidR="001C5805" w:rsidRDefault="001C5805" w:rsidP="001C5805"/>
    <w:p w14:paraId="4AC09CE4" w14:textId="77777777" w:rsidR="00981CB3" w:rsidRDefault="00981CB3"/>
    <w:sectPr w:rsidR="00981CB3" w:rsidSect="00E15F2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F28"/>
    <w:rsid w:val="000072AE"/>
    <w:rsid w:val="000A7BFC"/>
    <w:rsid w:val="001C5805"/>
    <w:rsid w:val="002A36DF"/>
    <w:rsid w:val="00381546"/>
    <w:rsid w:val="003916FA"/>
    <w:rsid w:val="004419DA"/>
    <w:rsid w:val="004958E1"/>
    <w:rsid w:val="004A3671"/>
    <w:rsid w:val="004B1C6F"/>
    <w:rsid w:val="00506B82"/>
    <w:rsid w:val="00511D07"/>
    <w:rsid w:val="00537133"/>
    <w:rsid w:val="006618B3"/>
    <w:rsid w:val="00675979"/>
    <w:rsid w:val="006E2BF8"/>
    <w:rsid w:val="00717500"/>
    <w:rsid w:val="007D01D6"/>
    <w:rsid w:val="008333A9"/>
    <w:rsid w:val="009665B5"/>
    <w:rsid w:val="00981CB3"/>
    <w:rsid w:val="009934CA"/>
    <w:rsid w:val="009A06B4"/>
    <w:rsid w:val="009A41BC"/>
    <w:rsid w:val="009E3000"/>
    <w:rsid w:val="00A65087"/>
    <w:rsid w:val="00B11800"/>
    <w:rsid w:val="00B57C71"/>
    <w:rsid w:val="00BD715C"/>
    <w:rsid w:val="00BF77DD"/>
    <w:rsid w:val="00C63FE2"/>
    <w:rsid w:val="00D37AFE"/>
    <w:rsid w:val="00D71C5B"/>
    <w:rsid w:val="00E15F28"/>
    <w:rsid w:val="00E2466F"/>
    <w:rsid w:val="00F46E32"/>
    <w:rsid w:val="00F91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6C802"/>
  <w15:docId w15:val="{F92C3826-51AD-4BE5-982C-1E66481F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5F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E15F28"/>
    <w:pPr>
      <w:keepNext/>
      <w:ind w:firstLine="540"/>
      <w:outlineLvl w:val="3"/>
    </w:pPr>
    <w:rPr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15F28"/>
    <w:rPr>
      <w:rFonts w:ascii="Times New Roman" w:eastAsia="Times New Roman" w:hAnsi="Times New Roman" w:cs="Times New Roman"/>
      <w:sz w:val="28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68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801</Words>
  <Characters>4570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8</cp:revision>
  <cp:lastPrinted>2022-06-03T07:31:00Z</cp:lastPrinted>
  <dcterms:created xsi:type="dcterms:W3CDTF">2025-05-23T06:41:00Z</dcterms:created>
  <dcterms:modified xsi:type="dcterms:W3CDTF">2025-05-27T05:15:00Z</dcterms:modified>
</cp:coreProperties>
</file>